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20" w:rsidRDefault="002C7020" w:rsidP="00DF3F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7020" w:rsidRDefault="008E041A" w:rsidP="00DF3F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Tarih :…./…./20….</w:t>
      </w:r>
    </w:p>
    <w:p w:rsidR="00DF3FCC" w:rsidRDefault="00DF3FCC" w:rsidP="00DF3FCC"/>
    <w:p w:rsidR="008E041A" w:rsidRDefault="008E041A" w:rsidP="00A63491">
      <w:pPr>
        <w:jc w:val="center"/>
        <w:rPr>
          <w:b/>
          <w:sz w:val="28"/>
          <w:szCs w:val="28"/>
        </w:rPr>
      </w:pPr>
    </w:p>
    <w:p w:rsidR="008E041A" w:rsidRDefault="008E041A" w:rsidP="00A63491">
      <w:pPr>
        <w:jc w:val="center"/>
        <w:rPr>
          <w:b/>
          <w:sz w:val="28"/>
          <w:szCs w:val="28"/>
        </w:rPr>
      </w:pPr>
    </w:p>
    <w:p w:rsidR="00727600" w:rsidRDefault="00A63491" w:rsidP="00A63491">
      <w:pPr>
        <w:jc w:val="center"/>
        <w:rPr>
          <w:b/>
          <w:sz w:val="28"/>
          <w:szCs w:val="28"/>
        </w:rPr>
      </w:pPr>
      <w:r w:rsidRPr="002C7020">
        <w:rPr>
          <w:b/>
          <w:sz w:val="28"/>
          <w:szCs w:val="28"/>
        </w:rPr>
        <w:t xml:space="preserve">TİCARET </w:t>
      </w:r>
      <w:r>
        <w:rPr>
          <w:b/>
          <w:sz w:val="28"/>
          <w:szCs w:val="28"/>
        </w:rPr>
        <w:t>ODASI BAŞKANLIĞI’NA</w:t>
      </w:r>
    </w:p>
    <w:p w:rsidR="00A63491" w:rsidRDefault="00A63491" w:rsidP="00A63491">
      <w:pPr>
        <w:jc w:val="center"/>
        <w:rPr>
          <w:b/>
          <w:sz w:val="28"/>
          <w:szCs w:val="28"/>
        </w:rPr>
      </w:pPr>
    </w:p>
    <w:p w:rsidR="00A63491" w:rsidRDefault="00A63491" w:rsidP="00A63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BANDIRMA</w:t>
      </w:r>
    </w:p>
    <w:p w:rsidR="00DF3FCC" w:rsidRPr="002C7020" w:rsidRDefault="00DF3FCC" w:rsidP="00DF3FCC">
      <w:pPr>
        <w:rPr>
          <w:b/>
          <w:sz w:val="28"/>
          <w:szCs w:val="28"/>
        </w:rPr>
      </w:pPr>
      <w:r w:rsidRPr="002C7020">
        <w:rPr>
          <w:b/>
          <w:sz w:val="28"/>
          <w:szCs w:val="28"/>
        </w:rPr>
        <w:t xml:space="preserve"> </w:t>
      </w:r>
    </w:p>
    <w:p w:rsidR="00DF3FCC" w:rsidRDefault="00DF3FCC" w:rsidP="00DF3FCC"/>
    <w:p w:rsidR="002C7020" w:rsidRDefault="002C7020" w:rsidP="00DF3FCC"/>
    <w:p w:rsidR="00DF3FCC" w:rsidRDefault="00DF3FCC" w:rsidP="00DF3FCC"/>
    <w:p w:rsidR="00DF7956" w:rsidRPr="00DF7956" w:rsidRDefault="00DF7956" w:rsidP="00DF7956">
      <w:pPr>
        <w:spacing w:line="360" w:lineRule="auto"/>
        <w:jc w:val="both"/>
      </w:pPr>
      <w:r w:rsidRPr="00DF7956">
        <w:t xml:space="preserve">Odanızın ..…… no.sunda </w:t>
      </w:r>
      <w:r>
        <w:t xml:space="preserve">kayıtlı işletme/kooperatif/şirketime </w:t>
      </w:r>
      <w:r w:rsidRPr="00DF7956">
        <w:t>ait</w:t>
      </w:r>
      <w:r>
        <w:t xml:space="preserve"> aşağıda belirttiğim </w:t>
      </w:r>
      <w:r w:rsidRPr="00DF7956">
        <w:t>değişikliğin tescili için gereğinin yapılmasını arz ederim.</w:t>
      </w:r>
    </w:p>
    <w:p w:rsidR="00A63491" w:rsidRDefault="00A63491" w:rsidP="00A63491">
      <w:pPr>
        <w:spacing w:line="360" w:lineRule="auto"/>
        <w:jc w:val="both"/>
      </w:pPr>
    </w:p>
    <w:p w:rsidR="004F1DBB" w:rsidRDefault="00DF7956" w:rsidP="00A63491">
      <w:pPr>
        <w:spacing w:line="360" w:lineRule="auto"/>
        <w:jc w:val="both"/>
      </w:pPr>
      <w:r>
        <w:t>Değişiklik</w:t>
      </w:r>
      <w:r w:rsidR="00A63491">
        <w:t>;</w:t>
      </w:r>
    </w:p>
    <w:p w:rsidR="00A63491" w:rsidRDefault="004F1DBB" w:rsidP="00A6349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652DC" wp14:editId="19558A0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14400" cy="180975"/>
                <wp:effectExtent l="0" t="0" r="1968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491" w:rsidRDefault="00A63491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52D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.7pt;width:1in;height:14.25pt;z-index:2516602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" fillcolor="white [3201]" strokeweight=".5pt">
                <v:textbox>
                  <w:txbxContent>
                    <w:p w:rsidR="00A63491" w:rsidRDefault="00A63491"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B22">
        <w:t xml:space="preserve">       Acentelik Tescili</w:t>
      </w:r>
      <w:r w:rsidR="008E041A">
        <w:tab/>
      </w:r>
      <w:r w:rsidR="008E041A">
        <w:tab/>
      </w:r>
      <w:r w:rsidR="008E041A">
        <w:tab/>
        <w:t xml:space="preserve"> </w:t>
      </w:r>
      <w:r w:rsidR="00D61B22">
        <w:rPr>
          <w:noProof/>
        </w:rPr>
        <w:drawing>
          <wp:inline distT="0" distB="0" distL="0" distR="0" wp14:anchorId="1EA9AD99">
            <wp:extent cx="238125" cy="19050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3FF1">
        <w:t>Nace Kodu Değişikliği</w:t>
      </w:r>
      <w:r w:rsidR="008E041A">
        <w:tab/>
      </w:r>
      <w:r w:rsidR="00D61B22">
        <w:rPr>
          <w:noProof/>
        </w:rPr>
        <w:drawing>
          <wp:inline distT="0" distB="0" distL="0" distR="0" wp14:anchorId="4B97C925">
            <wp:extent cx="238125" cy="190500"/>
            <wp:effectExtent l="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41A">
        <w:t>Sermaye Artırımı</w:t>
      </w:r>
      <w:r w:rsidR="00D61B22">
        <w:t xml:space="preserve">                                                </w:t>
      </w:r>
      <w:r w:rsidR="00D61B2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F2DE4" wp14:editId="6D607AD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14400" cy="180975"/>
                <wp:effectExtent l="0" t="0" r="1968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22" w:rsidRDefault="00D61B22" w:rsidP="00D61B22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2DE4" id="Metin Kutusu 10" o:spid="_x0000_s1027" type="#_x0000_t202" style="position:absolute;left:0;text-align:left;margin-left:0;margin-top:-.05pt;width:1in;height:14.25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" fillcolor="white [3201]" strokeweight=".5pt">
                <v:textbox>
                  <w:txbxContent>
                    <w:p w:rsidR="00D61B22" w:rsidRDefault="00D61B22" w:rsidP="00D61B22"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B2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B1163A" wp14:editId="21AE6F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14400" cy="180975"/>
                <wp:effectExtent l="0" t="0" r="19685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22" w:rsidRDefault="00D61B22" w:rsidP="00D61B22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163A" id="Metin Kutusu 9" o:spid="_x0000_s1028" type="#_x0000_t202" style="position:absolute;left:0;text-align:left;margin-left:0;margin-top:-.05pt;width:1in;height:14.25pt;z-index:2516746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" fillcolor="white [3201]" strokeweight=".5pt">
                <v:textbox>
                  <w:txbxContent>
                    <w:p w:rsidR="00D61B22" w:rsidRDefault="00D61B22" w:rsidP="00D61B22"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491">
        <w:t xml:space="preserve"> </w:t>
      </w:r>
    </w:p>
    <w:p w:rsidR="00A73307" w:rsidRDefault="00A73307" w:rsidP="00A73307">
      <w:pPr>
        <w:spacing w:line="360" w:lineRule="auto"/>
        <w:jc w:val="both"/>
      </w:pPr>
      <w: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BF65D" wp14:editId="0F174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180975"/>
                <wp:effectExtent l="0" t="0" r="2730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07" w:rsidRDefault="00A73307" w:rsidP="00A73307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F65D" id="Metin Kutusu 3" o:spid="_x0000_s1029" type="#_x0000_t202" style="position:absolute;left:0;text-align:left;margin-left:0;margin-top:0;width:1in;height:14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" fillcolor="white [3201]" strokeweight=".5pt">
                <v:textbox>
                  <w:txbxContent>
                    <w:p w:rsidR="00A73307" w:rsidRDefault="00A73307" w:rsidP="00A73307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="00D61B22">
        <w:t>Acentelik Feshi</w:t>
      </w:r>
      <w:r w:rsidR="008E041A">
        <w:tab/>
      </w:r>
      <w:r w:rsidR="008E041A">
        <w:tab/>
      </w:r>
      <w:r w:rsidR="008E041A">
        <w:tab/>
        <w:t xml:space="preserve"> </w:t>
      </w:r>
      <w:r w:rsidR="00D61B22">
        <w:rPr>
          <w:noProof/>
        </w:rPr>
        <w:drawing>
          <wp:inline distT="0" distB="0" distL="0" distR="0" wp14:anchorId="43EF743E">
            <wp:extent cx="238125" cy="20002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3FF1">
        <w:t>Genel Kurul</w:t>
      </w:r>
      <w:r w:rsidR="008E041A">
        <w:tab/>
      </w:r>
      <w:r w:rsidR="008E041A">
        <w:tab/>
      </w:r>
      <w:r w:rsidR="00D61B22">
        <w:rPr>
          <w:noProof/>
        </w:rPr>
        <w:drawing>
          <wp:inline distT="0" distB="0" distL="0" distR="0" wp14:anchorId="11B8D425">
            <wp:extent cx="238125" cy="190500"/>
            <wp:effectExtent l="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41A">
        <w:t>Sermayenin Azaltılması</w:t>
      </w:r>
      <w:r>
        <w:t xml:space="preserve">   </w:t>
      </w:r>
    </w:p>
    <w:p w:rsidR="00A63491" w:rsidRDefault="00A73307" w:rsidP="00A6349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BF65D" wp14:editId="0F174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180975"/>
                <wp:effectExtent l="0" t="0" r="2730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07" w:rsidRDefault="00A73307" w:rsidP="00A73307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F65D" id="Metin Kutusu 4" o:spid="_x0000_s1030" type="#_x0000_t202" style="position:absolute;left:0;text-align:left;margin-left:0;margin-top:0;width:1in;height:14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" fillcolor="white [3201]" strokeweight=".5pt">
                <v:textbox>
                  <w:txbxContent>
                    <w:p w:rsidR="00A73307" w:rsidRDefault="00A73307" w:rsidP="00A73307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D61B22">
        <w:t>Adres değişikliği</w:t>
      </w:r>
      <w:r w:rsidR="008E041A">
        <w:t xml:space="preserve"> </w:t>
      </w:r>
      <w:r w:rsidR="008E041A">
        <w:tab/>
      </w:r>
      <w:r w:rsidR="008E041A">
        <w:tab/>
        <w:t xml:space="preserve"> </w:t>
      </w:r>
      <w:r w:rsidR="00D61B22">
        <w:rPr>
          <w:noProof/>
        </w:rPr>
        <w:drawing>
          <wp:inline distT="0" distB="0" distL="0" distR="0" wp14:anchorId="59E614F8">
            <wp:extent cx="238125" cy="19050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3FF1">
        <w:t>Hisse Devri</w:t>
      </w:r>
      <w:r w:rsidR="008E041A">
        <w:tab/>
      </w:r>
      <w:r w:rsidR="008E041A">
        <w:tab/>
      </w:r>
      <w:r w:rsidR="00D61B22">
        <w:rPr>
          <w:noProof/>
        </w:rPr>
        <w:drawing>
          <wp:inline distT="0" distB="0" distL="0" distR="0" wp14:anchorId="6EDA840B">
            <wp:extent cx="238125" cy="19050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41A">
        <w:t>Tasfiyeye Giriş</w:t>
      </w:r>
      <w:r>
        <w:t xml:space="preserve"> </w:t>
      </w:r>
    </w:p>
    <w:p w:rsidR="008A3FF1" w:rsidRDefault="00103DA6" w:rsidP="00A63491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47650" cy="200025"/>
            <wp:effectExtent l="0" t="0" r="0" b="9525"/>
            <wp:docPr id="8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FF1">
        <w:t xml:space="preserve"> Ana Sözleşme Değişikliği    </w:t>
      </w:r>
      <w:r w:rsidR="008A3FF1">
        <w:tab/>
        <w:t xml:space="preserve"> </w:t>
      </w:r>
      <w:r w:rsidR="008A3FF1">
        <w:rPr>
          <w:noProof/>
        </w:rPr>
        <w:drawing>
          <wp:inline distT="0" distB="0" distL="0" distR="0" wp14:anchorId="14439A71" wp14:editId="0088A8C3">
            <wp:extent cx="238125" cy="190500"/>
            <wp:effectExtent l="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3FF1">
        <w:t>İç yönerge</w:t>
      </w:r>
      <w:r w:rsidR="008A3FF1">
        <w:tab/>
      </w:r>
      <w:r w:rsidR="008A3FF1">
        <w:tab/>
      </w:r>
      <w:r w:rsidR="008A3FF1">
        <w:rPr>
          <w:noProof/>
        </w:rPr>
        <w:drawing>
          <wp:inline distT="0" distB="0" distL="0" distR="0" wp14:anchorId="3AC15AC6" wp14:editId="26C41FA5">
            <wp:extent cx="238125" cy="190500"/>
            <wp:effectExtent l="0" t="0" r="952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3FF1">
        <w:t>Terkin(Merkez Nakli)</w:t>
      </w:r>
    </w:p>
    <w:p w:rsidR="00A63491" w:rsidRDefault="00D61B22" w:rsidP="00A6349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94DA4" wp14:editId="6C8457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180975"/>
                <wp:effectExtent l="0" t="0" r="2730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22" w:rsidRDefault="00D61B22" w:rsidP="00D61B22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4DA4" id="Metin Kutusu 1" o:spid="_x0000_s1031" type="#_x0000_t202" style="position:absolute;left:0;text-align:left;margin-left:0;margin-top:0;width:1in;height:14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" fillcolor="white [3201]" strokeweight=".5pt">
                <v:textbox>
                  <w:txbxContent>
                    <w:p w:rsidR="00D61B22" w:rsidRDefault="00D61B22" w:rsidP="00D61B22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Birleşme</w:t>
      </w:r>
      <w:r w:rsidR="008E041A">
        <w:tab/>
      </w:r>
      <w:r w:rsidR="008E041A">
        <w:tab/>
      </w:r>
      <w:r w:rsidR="008E041A">
        <w:tab/>
      </w:r>
      <w:r w:rsidR="008E041A">
        <w:tab/>
        <w:t xml:space="preserve"> </w:t>
      </w:r>
      <w:r>
        <w:rPr>
          <w:noProof/>
        </w:rPr>
        <w:drawing>
          <wp:inline distT="0" distB="0" distL="0" distR="0" wp14:anchorId="30778737">
            <wp:extent cx="238125" cy="19050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41A">
        <w:t>İmza Yetkisi</w:t>
      </w:r>
      <w:r w:rsidR="008E041A">
        <w:tab/>
      </w:r>
      <w:r w:rsidR="008E041A">
        <w:tab/>
      </w:r>
      <w:r>
        <w:rPr>
          <w:noProof/>
        </w:rPr>
        <w:drawing>
          <wp:inline distT="0" distB="0" distL="0" distR="0" wp14:anchorId="290BB624">
            <wp:extent cx="238125" cy="19050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41A">
        <w:t>Terkin</w:t>
      </w:r>
    </w:p>
    <w:p w:rsidR="00577439" w:rsidRDefault="00D61B22" w:rsidP="00D61B22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94DA4" wp14:editId="6C8457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180975"/>
                <wp:effectExtent l="0" t="0" r="1968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22" w:rsidRDefault="00D61B22" w:rsidP="00D61B22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4DA4" id="Metin Kutusu 5" o:spid="_x0000_s1032" type="#_x0000_t202" style="position:absolute;left:0;text-align:left;margin-left:0;margin-top:0;width:1in;height:14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" fillcolor="white [3201]" strokeweight=".5pt">
                <v:textbox>
                  <w:txbxContent>
                    <w:p w:rsidR="00D61B22" w:rsidRDefault="00D61B22" w:rsidP="00D61B22"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Bölünme </w:t>
      </w:r>
      <w:r w:rsidR="008E041A">
        <w:tab/>
      </w:r>
      <w:r w:rsidR="008E041A">
        <w:tab/>
      </w:r>
      <w:r w:rsidR="008E041A">
        <w:tab/>
      </w:r>
      <w:r w:rsidR="008E041A">
        <w:tab/>
        <w:t xml:space="preserve"> </w:t>
      </w:r>
      <w:r>
        <w:rPr>
          <w:noProof/>
        </w:rPr>
        <w:drawing>
          <wp:inline distT="0" distB="0" distL="0" distR="0" wp14:anchorId="3D4EEA8D">
            <wp:extent cx="238125" cy="190500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41A">
        <w:t>İmza Yetkisi İptali</w:t>
      </w:r>
      <w:r w:rsidR="008E041A">
        <w:tab/>
      </w:r>
      <w:r>
        <w:rPr>
          <w:noProof/>
        </w:rPr>
        <w:drawing>
          <wp:inline distT="0" distB="0" distL="0" distR="0" wp14:anchorId="6303B529">
            <wp:extent cx="238125" cy="190500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41A">
        <w:t>Tür Değişikliği</w:t>
      </w:r>
    </w:p>
    <w:p w:rsidR="00D61B22" w:rsidRDefault="008A3FF1" w:rsidP="00D61B2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EA04C" wp14:editId="68383FB4">
                <wp:simplePos x="0" y="0"/>
                <wp:positionH relativeFrom="margin">
                  <wp:align>left</wp:align>
                </wp:positionH>
                <wp:positionV relativeFrom="paragraph">
                  <wp:posOffset>1823</wp:posOffset>
                </wp:positionV>
                <wp:extent cx="227965" cy="180975"/>
                <wp:effectExtent l="0" t="0" r="1968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22" w:rsidRDefault="00D61B22" w:rsidP="00D61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A04C" id="Metin Kutusu 7" o:spid="_x0000_s1033" type="#_x0000_t202" style="position:absolute;margin-left:0;margin-top:.15pt;width:17.95pt;height:14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" fillcolor="white [3201]" strokeweight=".5pt">
                <v:textbox>
                  <w:txbxContent>
                    <w:p w:rsidR="00D61B22" w:rsidRDefault="00D61B22" w:rsidP="00D61B22"/>
                  </w:txbxContent>
                </v:textbox>
                <w10:wrap anchorx="margin"/>
              </v:shape>
            </w:pict>
          </mc:Fallback>
        </mc:AlternateContent>
      </w:r>
      <w:r w:rsidR="00D61B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2B0D4" wp14:editId="66669C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180975"/>
                <wp:effectExtent l="0" t="0" r="2730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B22" w:rsidRDefault="00D61B22" w:rsidP="00D61B22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B0D4" id="Metin Kutusu 6" o:spid="_x0000_s1034" type="#_x0000_t202" style="position:absolute;margin-left:0;margin-top:0;width:1in;height:14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" fillcolor="white [3201]" strokeweight=".5pt">
                <v:textbox>
                  <w:txbxContent>
                    <w:p w:rsidR="00D61B22" w:rsidRDefault="00D61B22" w:rsidP="00D61B22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D61B22">
        <w:t xml:space="preserve">       </w:t>
      </w:r>
      <w:r w:rsidR="008E041A">
        <w:t>Faaliyet Konusu Değişikliği</w:t>
      </w:r>
      <w:r w:rsidR="008E041A">
        <w:tab/>
        <w:t xml:space="preserve"> </w:t>
      </w:r>
      <w:r w:rsidR="00D61B22">
        <w:rPr>
          <w:noProof/>
        </w:rPr>
        <w:drawing>
          <wp:inline distT="0" distB="0" distL="0" distR="0" wp14:anchorId="0982E24A" wp14:editId="7D2FE63A">
            <wp:extent cx="238125" cy="190500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41A">
        <w:t>Karar Tescili</w:t>
      </w:r>
      <w:r w:rsidR="008E041A">
        <w:tab/>
      </w:r>
      <w:r w:rsidR="008E041A">
        <w:tab/>
      </w:r>
      <w:r w:rsidR="00D61B22">
        <w:rPr>
          <w:noProof/>
        </w:rPr>
        <w:drawing>
          <wp:inline distT="0" distB="0" distL="0" distR="0" wp14:anchorId="31A04BDD" wp14:editId="6D8B1C72">
            <wp:extent cx="238125" cy="190500"/>
            <wp:effectExtent l="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041A">
        <w:t>Unvan Değişikliği</w:t>
      </w:r>
    </w:p>
    <w:p w:rsidR="00CE3A32" w:rsidRDefault="00CE3A32" w:rsidP="00D61B22">
      <w:pPr>
        <w:spacing w:line="360" w:lineRule="auto"/>
      </w:pPr>
    </w:p>
    <w:p w:rsidR="00CE3A32" w:rsidRPr="00CE3A32" w:rsidRDefault="00CE3A32" w:rsidP="00D61B22">
      <w:pPr>
        <w:spacing w:line="360" w:lineRule="auto"/>
        <w:rPr>
          <w:sz w:val="20"/>
          <w:szCs w:val="20"/>
        </w:rPr>
      </w:pPr>
      <w:r w:rsidRPr="00CE3A32">
        <w:rPr>
          <w:sz w:val="20"/>
          <w:szCs w:val="20"/>
        </w:rPr>
        <w:t xml:space="preserve">Yeni İmza Yetkilisi Bilgileri;                                             </w:t>
      </w:r>
    </w:p>
    <w:p w:rsidR="00CE3A32" w:rsidRPr="00CE3A32" w:rsidRDefault="00CE3A32" w:rsidP="00CE3A32">
      <w:pPr>
        <w:tabs>
          <w:tab w:val="center" w:pos="4819"/>
        </w:tabs>
        <w:spacing w:line="360" w:lineRule="auto"/>
        <w:rPr>
          <w:sz w:val="20"/>
          <w:szCs w:val="20"/>
        </w:rPr>
      </w:pPr>
      <w:r w:rsidRPr="00CE3A32">
        <w:rPr>
          <w:sz w:val="20"/>
          <w:szCs w:val="20"/>
        </w:rPr>
        <w:t xml:space="preserve">Ad Soyad       </w:t>
      </w:r>
      <w:r>
        <w:rPr>
          <w:sz w:val="20"/>
          <w:szCs w:val="20"/>
        </w:rPr>
        <w:t xml:space="preserve">    </w:t>
      </w:r>
      <w:r w:rsidRPr="00CE3A32">
        <w:rPr>
          <w:sz w:val="20"/>
          <w:szCs w:val="20"/>
        </w:rPr>
        <w:t xml:space="preserve"> :</w:t>
      </w:r>
      <w:r>
        <w:rPr>
          <w:sz w:val="20"/>
          <w:szCs w:val="20"/>
        </w:rPr>
        <w:tab/>
      </w:r>
      <w:r w:rsidRPr="00CE3A32">
        <w:rPr>
          <w:sz w:val="20"/>
          <w:szCs w:val="20"/>
        </w:rPr>
        <w:t xml:space="preserve">Ad Soyad       </w:t>
      </w:r>
      <w:r>
        <w:rPr>
          <w:sz w:val="20"/>
          <w:szCs w:val="20"/>
        </w:rPr>
        <w:t xml:space="preserve">    </w:t>
      </w:r>
      <w:r w:rsidRPr="00CE3A32">
        <w:rPr>
          <w:sz w:val="20"/>
          <w:szCs w:val="20"/>
        </w:rPr>
        <w:t xml:space="preserve"> :</w:t>
      </w:r>
    </w:p>
    <w:p w:rsidR="00CE3A32" w:rsidRPr="00CE3A32" w:rsidRDefault="00CE3A32" w:rsidP="00CE3A32">
      <w:pPr>
        <w:tabs>
          <w:tab w:val="left" w:pos="708"/>
          <w:tab w:val="left" w:pos="1416"/>
          <w:tab w:val="left" w:pos="4116"/>
        </w:tabs>
        <w:spacing w:line="360" w:lineRule="auto"/>
        <w:rPr>
          <w:sz w:val="20"/>
          <w:szCs w:val="20"/>
        </w:rPr>
      </w:pPr>
      <w:r w:rsidRPr="00CE3A32">
        <w:rPr>
          <w:sz w:val="20"/>
          <w:szCs w:val="20"/>
        </w:rPr>
        <w:t>Cep Tel</w:t>
      </w:r>
      <w:r w:rsidRPr="00CE3A3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CE3A32">
        <w:rPr>
          <w:sz w:val="20"/>
          <w:szCs w:val="20"/>
        </w:rPr>
        <w:t>:</w:t>
      </w:r>
      <w:r>
        <w:rPr>
          <w:sz w:val="20"/>
          <w:szCs w:val="20"/>
        </w:rPr>
        <w:tab/>
        <w:t>Cep Tel               :</w:t>
      </w:r>
    </w:p>
    <w:p w:rsidR="00296856" w:rsidRPr="00CE3A32" w:rsidRDefault="00CE3A32" w:rsidP="00F21A2B">
      <w:pPr>
        <w:tabs>
          <w:tab w:val="left" w:pos="708"/>
          <w:tab w:val="left" w:pos="1416"/>
          <w:tab w:val="left" w:pos="4116"/>
        </w:tabs>
        <w:spacing w:line="360" w:lineRule="auto"/>
        <w:rPr>
          <w:sz w:val="20"/>
          <w:szCs w:val="20"/>
        </w:rPr>
      </w:pPr>
      <w:r w:rsidRPr="00CE3A32">
        <w:rPr>
          <w:sz w:val="20"/>
          <w:szCs w:val="20"/>
        </w:rPr>
        <w:t>E-mail</w:t>
      </w:r>
      <w:r w:rsidRPr="00CE3A32">
        <w:rPr>
          <w:sz w:val="20"/>
          <w:szCs w:val="20"/>
        </w:rPr>
        <w:tab/>
      </w:r>
      <w:r w:rsidRPr="00CE3A32">
        <w:rPr>
          <w:sz w:val="20"/>
          <w:szCs w:val="20"/>
        </w:rPr>
        <w:tab/>
        <w:t>:</w:t>
      </w:r>
      <w:r w:rsidR="00F21A2B">
        <w:rPr>
          <w:sz w:val="20"/>
          <w:szCs w:val="20"/>
        </w:rPr>
        <w:tab/>
        <w:t>E-mail                 :</w:t>
      </w:r>
    </w:p>
    <w:p w:rsidR="00CE3A32" w:rsidRDefault="00CE3A32" w:rsidP="00D61B22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296856" w:rsidRPr="00CE3A32" w:rsidRDefault="00CE3A32" w:rsidP="00D61B22">
      <w:pPr>
        <w:spacing w:line="360" w:lineRule="auto"/>
        <w:rPr>
          <w:sz w:val="20"/>
          <w:szCs w:val="20"/>
        </w:rPr>
      </w:pPr>
      <w:r w:rsidRPr="00CE3A32">
        <w:rPr>
          <w:sz w:val="20"/>
          <w:szCs w:val="20"/>
        </w:rPr>
        <w:t xml:space="preserve">Firma </w:t>
      </w:r>
      <w:r w:rsidR="00296856" w:rsidRPr="00CE3A32">
        <w:rPr>
          <w:sz w:val="20"/>
          <w:szCs w:val="20"/>
        </w:rPr>
        <w:t>İletişim Bilgileri;</w:t>
      </w:r>
    </w:p>
    <w:p w:rsidR="00296856" w:rsidRPr="00CE3A32" w:rsidRDefault="00296856" w:rsidP="00D61B22">
      <w:pPr>
        <w:spacing w:line="360" w:lineRule="auto"/>
        <w:rPr>
          <w:sz w:val="20"/>
          <w:szCs w:val="20"/>
        </w:rPr>
      </w:pPr>
      <w:r w:rsidRPr="00CE3A32">
        <w:rPr>
          <w:sz w:val="20"/>
          <w:szCs w:val="20"/>
        </w:rPr>
        <w:t>Cep Tel</w:t>
      </w:r>
      <w:r w:rsidRPr="00CE3A32">
        <w:rPr>
          <w:sz w:val="20"/>
          <w:szCs w:val="20"/>
        </w:rPr>
        <w:tab/>
      </w:r>
      <w:r w:rsidR="00CE3A32">
        <w:rPr>
          <w:sz w:val="20"/>
          <w:szCs w:val="20"/>
        </w:rPr>
        <w:t xml:space="preserve">              </w:t>
      </w:r>
      <w:r w:rsidRPr="00CE3A32">
        <w:rPr>
          <w:sz w:val="20"/>
          <w:szCs w:val="20"/>
        </w:rPr>
        <w:t>:</w:t>
      </w:r>
    </w:p>
    <w:p w:rsidR="00296856" w:rsidRPr="00CE3A32" w:rsidRDefault="00296856" w:rsidP="00D61B22">
      <w:pPr>
        <w:spacing w:line="360" w:lineRule="auto"/>
        <w:rPr>
          <w:sz w:val="20"/>
          <w:szCs w:val="20"/>
        </w:rPr>
      </w:pPr>
      <w:r w:rsidRPr="00CE3A32">
        <w:rPr>
          <w:sz w:val="20"/>
          <w:szCs w:val="20"/>
        </w:rPr>
        <w:t>Adres</w:t>
      </w:r>
      <w:r w:rsidRPr="00CE3A32">
        <w:rPr>
          <w:sz w:val="20"/>
          <w:szCs w:val="20"/>
        </w:rPr>
        <w:tab/>
      </w:r>
      <w:r w:rsidRPr="00CE3A32">
        <w:rPr>
          <w:sz w:val="20"/>
          <w:szCs w:val="20"/>
        </w:rPr>
        <w:tab/>
        <w:t>:</w:t>
      </w:r>
    </w:p>
    <w:p w:rsidR="00650D7C" w:rsidRPr="00CE3A32" w:rsidRDefault="00CE3A32" w:rsidP="00D61B22">
      <w:pPr>
        <w:spacing w:line="360" w:lineRule="auto"/>
        <w:rPr>
          <w:sz w:val="20"/>
          <w:szCs w:val="20"/>
        </w:rPr>
      </w:pPr>
      <w:r w:rsidRPr="00CE3A32">
        <w:rPr>
          <w:sz w:val="20"/>
          <w:szCs w:val="20"/>
        </w:rPr>
        <w:t>E</w:t>
      </w:r>
      <w:r w:rsidR="00296856" w:rsidRPr="00CE3A32">
        <w:rPr>
          <w:sz w:val="20"/>
          <w:szCs w:val="20"/>
        </w:rPr>
        <w:t>-mail</w:t>
      </w:r>
      <w:r w:rsidR="00296856" w:rsidRPr="00CE3A32">
        <w:rPr>
          <w:sz w:val="20"/>
          <w:szCs w:val="20"/>
        </w:rPr>
        <w:tab/>
      </w:r>
      <w:r w:rsidR="00296856" w:rsidRPr="00CE3A32">
        <w:rPr>
          <w:sz w:val="20"/>
          <w:szCs w:val="20"/>
        </w:rPr>
        <w:tab/>
        <w:t>:</w:t>
      </w:r>
    </w:p>
    <w:p w:rsidR="00DF3FCC" w:rsidRDefault="00DF3FCC" w:rsidP="008E041A">
      <w:r>
        <w:t xml:space="preserve">                                                                                  </w:t>
      </w:r>
      <w:r w:rsidR="009D1433">
        <w:t xml:space="preserve">                       </w:t>
      </w:r>
      <w:r w:rsidR="00A73307">
        <w:t xml:space="preserve">      </w:t>
      </w:r>
      <w:r w:rsidR="009D1433">
        <w:t xml:space="preserve"> Şirket Unvanı </w:t>
      </w:r>
      <w:r>
        <w:t xml:space="preserve"> </w:t>
      </w:r>
    </w:p>
    <w:p w:rsidR="009D1433" w:rsidRDefault="00DF3FCC" w:rsidP="008E041A">
      <w:r>
        <w:t xml:space="preserve">                                                                              </w:t>
      </w:r>
      <w:r w:rsidR="009D1433">
        <w:t xml:space="preserve">                               Y</w:t>
      </w:r>
      <w:r>
        <w:t xml:space="preserve">etkili </w:t>
      </w:r>
      <w:r w:rsidR="009D1433">
        <w:t>A</w:t>
      </w:r>
      <w:r w:rsidR="00B3799D">
        <w:t>d</w:t>
      </w:r>
      <w:r>
        <w:t xml:space="preserve"> </w:t>
      </w:r>
      <w:r w:rsidR="00B3799D">
        <w:t>Soyad</w:t>
      </w:r>
    </w:p>
    <w:p w:rsidR="00DF3FCC" w:rsidRDefault="009D1433" w:rsidP="008E04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9D1433" w:rsidRDefault="009D1433" w:rsidP="00DF3FCC">
      <w:pPr>
        <w:rPr>
          <w:b/>
        </w:rPr>
      </w:pPr>
    </w:p>
    <w:sectPr w:rsidR="009D1433" w:rsidSect="00855B7A">
      <w:headerReference w:type="default" r:id="rId7"/>
      <w:footerReference w:type="default" r:id="rId8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51" w:rsidRDefault="00735451" w:rsidP="00A73307">
      <w:r>
        <w:separator/>
      </w:r>
    </w:p>
  </w:endnote>
  <w:endnote w:type="continuationSeparator" w:id="0">
    <w:p w:rsidR="00735451" w:rsidRDefault="00735451" w:rsidP="00A7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85" w:rsidRDefault="00B46785">
    <w:pPr>
      <w:pStyle w:val="Altbilgi"/>
    </w:pPr>
    <w:r>
      <w:tab/>
    </w:r>
    <w:r>
      <w:tab/>
    </w:r>
    <w:r w:rsidR="00103DA6">
      <w:t xml:space="preserve">REV.01 (191231) / </w:t>
    </w:r>
    <w:r>
      <w:t xml:space="preserve">F07-09 </w:t>
    </w:r>
    <w:r w:rsidR="00103DA6">
      <w:t xml:space="preserve">/ </w:t>
    </w:r>
    <w:r>
      <w:t>10.12.16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51" w:rsidRDefault="00735451" w:rsidP="00A73307">
      <w:r>
        <w:separator/>
      </w:r>
    </w:p>
  </w:footnote>
  <w:footnote w:type="continuationSeparator" w:id="0">
    <w:p w:rsidR="00735451" w:rsidRDefault="00735451" w:rsidP="00A73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07" w:rsidRDefault="00A73307" w:rsidP="00A73307">
    <w:pPr>
      <w:pStyle w:val="stbilgi"/>
      <w:jc w:val="center"/>
    </w:pPr>
    <w:r>
      <w:t xml:space="preserve">ODA </w:t>
    </w:r>
    <w:r w:rsidR="00D61B22">
      <w:t>DEĞİŞİKLİK</w:t>
    </w:r>
    <w:r>
      <w:t xml:space="preserve">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042A8A"/>
    <w:rsid w:val="0009370E"/>
    <w:rsid w:val="00103DA6"/>
    <w:rsid w:val="0011320B"/>
    <w:rsid w:val="001372D6"/>
    <w:rsid w:val="0017784E"/>
    <w:rsid w:val="0018354E"/>
    <w:rsid w:val="001C2C4B"/>
    <w:rsid w:val="00235A09"/>
    <w:rsid w:val="00296856"/>
    <w:rsid w:val="002A240C"/>
    <w:rsid w:val="002C7020"/>
    <w:rsid w:val="0039296E"/>
    <w:rsid w:val="004206B0"/>
    <w:rsid w:val="00432E5A"/>
    <w:rsid w:val="00493EFC"/>
    <w:rsid w:val="004F1DBB"/>
    <w:rsid w:val="005003E4"/>
    <w:rsid w:val="00572238"/>
    <w:rsid w:val="00572E9C"/>
    <w:rsid w:val="00577439"/>
    <w:rsid w:val="005F036A"/>
    <w:rsid w:val="00601C88"/>
    <w:rsid w:val="00627E10"/>
    <w:rsid w:val="00650D7C"/>
    <w:rsid w:val="0068657B"/>
    <w:rsid w:val="006A6A72"/>
    <w:rsid w:val="00727600"/>
    <w:rsid w:val="00735451"/>
    <w:rsid w:val="00751522"/>
    <w:rsid w:val="00765326"/>
    <w:rsid w:val="00855B7A"/>
    <w:rsid w:val="008A3FF1"/>
    <w:rsid w:val="008E041A"/>
    <w:rsid w:val="009973B0"/>
    <w:rsid w:val="009D1433"/>
    <w:rsid w:val="00A14977"/>
    <w:rsid w:val="00A36F1F"/>
    <w:rsid w:val="00A55CE8"/>
    <w:rsid w:val="00A63491"/>
    <w:rsid w:val="00A73307"/>
    <w:rsid w:val="00B13A60"/>
    <w:rsid w:val="00B3799D"/>
    <w:rsid w:val="00B46785"/>
    <w:rsid w:val="00BC341F"/>
    <w:rsid w:val="00BC491C"/>
    <w:rsid w:val="00CE3A32"/>
    <w:rsid w:val="00D357D3"/>
    <w:rsid w:val="00D61B22"/>
    <w:rsid w:val="00D74476"/>
    <w:rsid w:val="00DF3FCC"/>
    <w:rsid w:val="00DF7956"/>
    <w:rsid w:val="00E20369"/>
    <w:rsid w:val="00F21A2B"/>
    <w:rsid w:val="00FA0F3F"/>
    <w:rsid w:val="00F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3B2824-2AD1-428F-8FEE-7EA903E3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76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2760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33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30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733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dc:description/>
  <cp:lastModifiedBy>Lenovo</cp:lastModifiedBy>
  <cp:revision>2</cp:revision>
  <cp:lastPrinted>2019-12-27T08:43:00Z</cp:lastPrinted>
  <dcterms:created xsi:type="dcterms:W3CDTF">2019-12-31T07:19:00Z</dcterms:created>
  <dcterms:modified xsi:type="dcterms:W3CDTF">2019-12-31T07:19:00Z</dcterms:modified>
</cp:coreProperties>
</file>